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28" w:rsidRPr="00363F28" w:rsidRDefault="00363F28" w:rsidP="00CB67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7F3" w:rsidRPr="00CB67F3" w:rsidRDefault="00363F28" w:rsidP="006E1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Численнос</w:t>
      </w:r>
      <w:r w:rsidR="00CB67F3" w:rsidRPr="00CB6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ть обучающихся по </w:t>
      </w:r>
      <w:r w:rsidR="006E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образовательной программе дошколь</w:t>
      </w:r>
      <w:r w:rsidR="00174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ного образования </w:t>
      </w:r>
    </w:p>
    <w:p w:rsidR="00363F28" w:rsidRPr="00CB67F3" w:rsidRDefault="00CB67F3" w:rsidP="00CB67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B6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МДОАУ "Детский сад № 59 "Ручеёк» </w:t>
      </w:r>
      <w:r w:rsidR="00870A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 г. Орска на 1.10</w:t>
      </w:r>
      <w:r w:rsidR="00363F28" w:rsidRPr="00CB6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870A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tbl>
      <w:tblPr>
        <w:tblW w:w="89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05"/>
        <w:gridCol w:w="745"/>
      </w:tblGrid>
      <w:tr w:rsidR="00363F28" w:rsidRPr="00363F28" w:rsidTr="00363F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F28" w:rsidRPr="00363F28" w:rsidRDefault="00363F28" w:rsidP="00363F2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63F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численность обучающихся за счет бюджетных ассигнований федерального бюджета, в том числе с выделением численности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F28" w:rsidRPr="00363F28" w:rsidRDefault="00363F28" w:rsidP="00363F2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63F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0               </w:t>
            </w:r>
          </w:p>
        </w:tc>
      </w:tr>
      <w:tr w:rsidR="00363F28" w:rsidRPr="00363F28" w:rsidTr="00363F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F28" w:rsidRPr="00363F28" w:rsidRDefault="00363F28" w:rsidP="00363F2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63F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численность обучающихся за счет бюджетных ассигнований бюджетов субъектов Российской Федерации, в том числе с выделением численности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F28" w:rsidRPr="00363F28" w:rsidRDefault="00363F28" w:rsidP="00363F2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63F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0                     </w:t>
            </w:r>
          </w:p>
        </w:tc>
      </w:tr>
      <w:tr w:rsidR="00363F28" w:rsidRPr="00363F28" w:rsidTr="00363F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F28" w:rsidRPr="00363F28" w:rsidRDefault="00363F28" w:rsidP="00363F2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63F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численность обучающихся за счет бюджетных ассигнований местного бюджета, в том числе с выделением численности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F28" w:rsidRPr="00363F28" w:rsidRDefault="00174FDA" w:rsidP="00363F2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870A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29</w:t>
            </w:r>
          </w:p>
        </w:tc>
      </w:tr>
      <w:tr w:rsidR="00363F28" w:rsidRPr="00363F28" w:rsidTr="00363F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F28" w:rsidRPr="00363F28" w:rsidRDefault="00363F28" w:rsidP="00363F2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63F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численность обучающихся по договорам об образовании, заключаемых при приеме на обучение за счет средств физических и (или) юридических лиц, в том числе с выделением численности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F28" w:rsidRPr="00363F28" w:rsidRDefault="006E16AB" w:rsidP="00363F2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</w:tbl>
    <w:p w:rsidR="00142975" w:rsidRDefault="00142975"/>
    <w:sectPr w:rsidR="00142975" w:rsidSect="00363F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384D95"/>
    <w:rsid w:val="00142975"/>
    <w:rsid w:val="00174FDA"/>
    <w:rsid w:val="002336E3"/>
    <w:rsid w:val="002378D0"/>
    <w:rsid w:val="00363F28"/>
    <w:rsid w:val="00364F90"/>
    <w:rsid w:val="00384D95"/>
    <w:rsid w:val="00385225"/>
    <w:rsid w:val="005A44DE"/>
    <w:rsid w:val="005B4317"/>
    <w:rsid w:val="00684718"/>
    <w:rsid w:val="0069510E"/>
    <w:rsid w:val="006977BD"/>
    <w:rsid w:val="006E16AB"/>
    <w:rsid w:val="00870A0B"/>
    <w:rsid w:val="00877EA9"/>
    <w:rsid w:val="00953F30"/>
    <w:rsid w:val="00A04B57"/>
    <w:rsid w:val="00A719DC"/>
    <w:rsid w:val="00AE6610"/>
    <w:rsid w:val="00B90911"/>
    <w:rsid w:val="00CB67F3"/>
    <w:rsid w:val="00DD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3F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136</Words>
  <Characters>780</Characters>
  <Application>Microsoft Office Word</Application>
  <DocSecurity>0</DocSecurity>
  <Lines>6</Lines>
  <Paragraphs>1</Paragraphs>
  <ScaleCrop>false</ScaleCrop>
  <Company>Microsoft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Студия IT решений Априкод</dc:creator>
  <cp:keywords/>
  <dc:description/>
  <cp:lastModifiedBy>admin</cp:lastModifiedBy>
  <cp:revision>13</cp:revision>
  <cp:lastPrinted>2023-01-19T08:24:00Z</cp:lastPrinted>
  <dcterms:created xsi:type="dcterms:W3CDTF">2022-08-23T06:43:00Z</dcterms:created>
  <dcterms:modified xsi:type="dcterms:W3CDTF">2023-10-17T06:02:00Z</dcterms:modified>
</cp:coreProperties>
</file>